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8A" w:rsidRDefault="001F559E" w:rsidP="001F559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вакансии: </w:t>
      </w:r>
      <w:r w:rsidR="00781C0A">
        <w:rPr>
          <w:rFonts w:ascii="Times New Roman" w:hAnsi="Times New Roman" w:cs="Times New Roman"/>
          <w:b/>
          <w:sz w:val="24"/>
          <w:szCs w:val="24"/>
        </w:rPr>
        <w:t>Персональный водитель руководителя</w:t>
      </w:r>
    </w:p>
    <w:p w:rsidR="0051248A" w:rsidRDefault="0051248A" w:rsidP="0051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9E" w:rsidRDefault="001F559E" w:rsidP="0051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9E" w:rsidRPr="001F559E" w:rsidRDefault="001F559E" w:rsidP="001F559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9E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1F559E" w:rsidRDefault="00781C0A" w:rsidP="001F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Опыт вождения от 6 лет</w:t>
      </w:r>
    </w:p>
    <w:p w:rsidR="00781C0A" w:rsidRDefault="00781C0A" w:rsidP="001F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Рекомендации бывших работодателей (приветствуется)</w:t>
      </w:r>
    </w:p>
    <w:p w:rsidR="00781C0A" w:rsidRPr="00781C0A" w:rsidRDefault="00781C0A" w:rsidP="00781C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C0A">
        <w:rPr>
          <w:rFonts w:ascii="Times New Roman" w:hAnsi="Times New Roman" w:cs="Times New Roman"/>
          <w:sz w:val="24"/>
          <w:szCs w:val="24"/>
        </w:rPr>
        <w:t>Водительское удостоверение категории "В"</w:t>
      </w:r>
    </w:p>
    <w:p w:rsidR="00781C0A" w:rsidRPr="00781C0A" w:rsidRDefault="00781C0A" w:rsidP="00781C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C0A">
        <w:rPr>
          <w:rFonts w:ascii="Times New Roman" w:hAnsi="Times New Roman" w:cs="Times New Roman"/>
          <w:sz w:val="24"/>
          <w:szCs w:val="24"/>
        </w:rPr>
        <w:t>Стрессоустойчивость, вежливость, тактичность, внимательное вождение</w:t>
      </w:r>
    </w:p>
    <w:p w:rsidR="00781C0A" w:rsidRPr="00781C0A" w:rsidRDefault="00781C0A" w:rsidP="00781C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C0A">
        <w:rPr>
          <w:rFonts w:ascii="Times New Roman" w:hAnsi="Times New Roman" w:cs="Times New Roman"/>
          <w:sz w:val="24"/>
          <w:szCs w:val="24"/>
        </w:rPr>
        <w:t>Отличное знание города</w:t>
      </w:r>
    </w:p>
    <w:p w:rsidR="00781C0A" w:rsidRPr="00781C0A" w:rsidRDefault="00781C0A" w:rsidP="001F5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8A" w:rsidRPr="001F559E" w:rsidRDefault="0051248A" w:rsidP="001F55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559E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781C0A" w:rsidRPr="00781C0A" w:rsidRDefault="00781C0A" w:rsidP="00781C0A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81C0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Своевременная подача автомобиля для выполнения доставки руководителя/работников;</w:t>
      </w:r>
    </w:p>
    <w:p w:rsidR="00781C0A" w:rsidRPr="00781C0A" w:rsidRDefault="00781C0A" w:rsidP="00781C0A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81C0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Обеспечение профессионального вождения</w:t>
      </w:r>
    </w:p>
    <w:p w:rsidR="00781C0A" w:rsidRPr="00781C0A" w:rsidRDefault="00781C0A" w:rsidP="00781C0A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81C0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Заблаговременное планирование оптимального маршрута движения с целью быстрого доставления пассажиров в назначенное место.</w:t>
      </w:r>
    </w:p>
    <w:p w:rsidR="00781C0A" w:rsidRPr="00781C0A" w:rsidRDefault="00781C0A" w:rsidP="00781C0A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81C0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Осуществление контроля за техническим состоянием рабочего автомобиля.</w:t>
      </w:r>
    </w:p>
    <w:p w:rsidR="00781C0A" w:rsidRPr="00781C0A" w:rsidRDefault="00781C0A" w:rsidP="00781C0A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81C0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Уход за автомобилем, содержание его в чистоте при помощи специальных средств.</w:t>
      </w:r>
    </w:p>
    <w:p w:rsidR="00781C0A" w:rsidRPr="00781C0A" w:rsidRDefault="00781C0A" w:rsidP="00781C0A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81C0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Своевременная заправка автомобиля бензином.</w:t>
      </w:r>
    </w:p>
    <w:p w:rsidR="00781C0A" w:rsidRPr="00781C0A" w:rsidRDefault="00781C0A" w:rsidP="00781C0A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81C0A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Регулярный осмотр автомобиля на предмет неисправностей.</w:t>
      </w:r>
    </w:p>
    <w:p w:rsidR="00781C0A" w:rsidRPr="00781C0A" w:rsidRDefault="00781C0A" w:rsidP="00781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653" w:rsidRPr="00705653" w:rsidRDefault="00705653" w:rsidP="0070565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5653" w:rsidRPr="001F559E" w:rsidRDefault="00705653" w:rsidP="001F55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559E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F559E" w:rsidRDefault="001F559E" w:rsidP="00781C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59E">
        <w:rPr>
          <w:rFonts w:ascii="Times New Roman" w:hAnsi="Times New Roman" w:cs="Times New Roman"/>
          <w:sz w:val="24"/>
          <w:szCs w:val="24"/>
        </w:rPr>
        <w:t>Заключение гражданско-правового договора с физическим лицом</w:t>
      </w:r>
    </w:p>
    <w:p w:rsidR="00781C0A" w:rsidRDefault="00781C0A" w:rsidP="00781C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Работодателя</w:t>
      </w:r>
      <w:bookmarkStart w:id="0" w:name="_GoBack"/>
      <w:bookmarkEnd w:id="0"/>
    </w:p>
    <w:p w:rsidR="00781C0A" w:rsidRPr="00781C0A" w:rsidRDefault="00781C0A" w:rsidP="00781C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C0A">
        <w:rPr>
          <w:rFonts w:ascii="Times New Roman" w:hAnsi="Times New Roman" w:cs="Times New Roman"/>
          <w:sz w:val="24"/>
          <w:szCs w:val="24"/>
        </w:rPr>
        <w:t>Условия оговариваются индивидуально</w:t>
      </w:r>
    </w:p>
    <w:p w:rsidR="00705653" w:rsidRPr="0051248A" w:rsidRDefault="00705653" w:rsidP="00781C0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53">
        <w:rPr>
          <w:rFonts w:ascii="Times New Roman" w:hAnsi="Times New Roman" w:cs="Times New Roman"/>
          <w:sz w:val="24"/>
          <w:szCs w:val="24"/>
        </w:rPr>
        <w:t>Развозка - бесплатно.</w:t>
      </w:r>
    </w:p>
    <w:sectPr w:rsidR="00705653" w:rsidRPr="0051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1B9"/>
    <w:multiLevelType w:val="multilevel"/>
    <w:tmpl w:val="2C1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20B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37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D33476"/>
    <w:multiLevelType w:val="hybridMultilevel"/>
    <w:tmpl w:val="B1F8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73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371C31"/>
    <w:multiLevelType w:val="hybridMultilevel"/>
    <w:tmpl w:val="704461C4"/>
    <w:lvl w:ilvl="0" w:tplc="04B6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71D7"/>
    <w:multiLevelType w:val="multilevel"/>
    <w:tmpl w:val="2E7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A7128"/>
    <w:multiLevelType w:val="hybridMultilevel"/>
    <w:tmpl w:val="AF2E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C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367914"/>
    <w:multiLevelType w:val="hybridMultilevel"/>
    <w:tmpl w:val="AD74E4F0"/>
    <w:lvl w:ilvl="0" w:tplc="04B6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1B18"/>
    <w:multiLevelType w:val="multilevel"/>
    <w:tmpl w:val="35F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4185E"/>
    <w:multiLevelType w:val="multilevel"/>
    <w:tmpl w:val="265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A4"/>
    <w:rsid w:val="001F559E"/>
    <w:rsid w:val="00483705"/>
    <w:rsid w:val="0051248A"/>
    <w:rsid w:val="006363A4"/>
    <w:rsid w:val="0065042C"/>
    <w:rsid w:val="00705653"/>
    <w:rsid w:val="00781C0A"/>
    <w:rsid w:val="00B31B72"/>
    <w:rsid w:val="00D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44CD"/>
  <w15:chartTrackingRefBased/>
  <w15:docId w15:val="{0F1D893F-4901-46B5-B2D4-F37FFF2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7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Жакипова Айгерим Канатовна</dc:creator>
  <cp:keywords/>
  <dc:description/>
  <cp:lastModifiedBy>Кутерова Динара Капашевна</cp:lastModifiedBy>
  <cp:revision>3</cp:revision>
  <dcterms:created xsi:type="dcterms:W3CDTF">2022-02-02T04:38:00Z</dcterms:created>
  <dcterms:modified xsi:type="dcterms:W3CDTF">2022-02-02T04:38:00Z</dcterms:modified>
</cp:coreProperties>
</file>